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F9430" w14:textId="14F7F17E" w:rsidR="00712AE9" w:rsidRDefault="006F43A9" w:rsidP="001161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3205">
        <w:rPr>
          <w:rFonts w:ascii="Times New Roman" w:hAnsi="Times New Roman" w:cs="Times New Roman"/>
          <w:sz w:val="28"/>
          <w:szCs w:val="28"/>
        </w:rPr>
        <w:t xml:space="preserve">Social life depends upon this </w:t>
      </w:r>
      <w:r w:rsidR="00394649" w:rsidRPr="00394649">
        <w:rPr>
          <w:rFonts w:ascii="Times New Roman" w:hAnsi="Times New Roman" w:cs="Times New Roman"/>
          <w:sz w:val="28"/>
          <w:szCs w:val="28"/>
        </w:rPr>
        <w:t>concept</w:t>
      </w:r>
      <w:r w:rsidR="00394649">
        <w:rPr>
          <w:rFonts w:ascii="Times New Roman" w:hAnsi="Times New Roman" w:cs="Times New Roman"/>
          <w:sz w:val="28"/>
          <w:szCs w:val="28"/>
        </w:rPr>
        <w:t xml:space="preserve"> </w:t>
      </w:r>
      <w:r w:rsidR="006F3205">
        <w:rPr>
          <w:rFonts w:ascii="Times New Roman" w:hAnsi="Times New Roman" w:cs="Times New Roman"/>
          <w:sz w:val="28"/>
          <w:szCs w:val="28"/>
        </w:rPr>
        <w:t xml:space="preserve">of live and let live. Society means a group of people living together. Every person has his own likes and dislikes, his own tastes, his own temperament. Therefore, it is necessary that to have peace in life, co-operation and </w:t>
      </w:r>
      <w:r w:rsidR="00467F9D" w:rsidRPr="00467F9D">
        <w:rPr>
          <w:rFonts w:ascii="Times New Roman" w:hAnsi="Times New Roman" w:cs="Times New Roman"/>
          <w:sz w:val="28"/>
          <w:szCs w:val="28"/>
        </w:rPr>
        <w:t>concord</w:t>
      </w:r>
      <w:r w:rsidR="006F3205">
        <w:rPr>
          <w:rFonts w:ascii="Times New Roman" w:hAnsi="Times New Roman" w:cs="Times New Roman"/>
          <w:sz w:val="28"/>
          <w:szCs w:val="28"/>
        </w:rPr>
        <w:t xml:space="preserve">, each one should take due care of the other so one that life may go on happily and nicely. For doing so one must have a spirit of adjustment and accommodation. One should not try to impose one's own will over others. This is equally true </w:t>
      </w:r>
      <w:r w:rsidR="006B255B">
        <w:rPr>
          <w:rFonts w:ascii="Times New Roman" w:hAnsi="Times New Roman" w:cs="Times New Roman"/>
          <w:sz w:val="28"/>
          <w:szCs w:val="28"/>
        </w:rPr>
        <w:t>in the world community.</w:t>
      </w:r>
    </w:p>
    <w:p w14:paraId="47C4B68D" w14:textId="141B10C0" w:rsidR="00F87B58" w:rsidRPr="00755656" w:rsidRDefault="00712AE9" w:rsidP="001161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3205">
        <w:rPr>
          <w:rFonts w:ascii="Times New Roman" w:hAnsi="Times New Roman" w:cs="Times New Roman"/>
          <w:sz w:val="28"/>
          <w:szCs w:val="28"/>
        </w:rPr>
        <w:t xml:space="preserve">One nation should let the other nation have its own freedom. Democracies have to live with dictatorships; socialism has to live with </w:t>
      </w:r>
      <w:r w:rsidR="0083278F">
        <w:rPr>
          <w:rFonts w:ascii="Times New Roman" w:hAnsi="Times New Roman" w:cs="Times New Roman"/>
          <w:sz w:val="28"/>
          <w:szCs w:val="28"/>
        </w:rPr>
        <w:t>imperialism</w:t>
      </w:r>
      <w:r w:rsidR="006F3205">
        <w:rPr>
          <w:rFonts w:ascii="Times New Roman" w:hAnsi="Times New Roman" w:cs="Times New Roman"/>
          <w:sz w:val="28"/>
          <w:szCs w:val="28"/>
        </w:rPr>
        <w:t xml:space="preserve">. This is what is </w:t>
      </w:r>
      <w:r w:rsidR="00415842">
        <w:rPr>
          <w:rFonts w:ascii="Times New Roman" w:hAnsi="Times New Roman" w:cs="Times New Roman"/>
          <w:sz w:val="28"/>
          <w:szCs w:val="28"/>
        </w:rPr>
        <w:t>meant</w:t>
      </w:r>
      <w:r w:rsidR="006F3205">
        <w:rPr>
          <w:rFonts w:ascii="Times New Roman" w:hAnsi="Times New Roman" w:cs="Times New Roman"/>
          <w:sz w:val="28"/>
          <w:szCs w:val="28"/>
        </w:rPr>
        <w:t xml:space="preserve"> by peaceful </w:t>
      </w:r>
      <w:r w:rsidR="00D34FAF">
        <w:rPr>
          <w:rFonts w:ascii="Times New Roman" w:hAnsi="Times New Roman" w:cs="Times New Roman"/>
          <w:sz w:val="28"/>
          <w:szCs w:val="28"/>
        </w:rPr>
        <w:t>co-existence</w:t>
      </w:r>
      <w:r w:rsidR="006F3205">
        <w:rPr>
          <w:rFonts w:ascii="Times New Roman" w:hAnsi="Times New Roman" w:cs="Times New Roman"/>
          <w:sz w:val="28"/>
          <w:szCs w:val="28"/>
        </w:rPr>
        <w:t xml:space="preserve">. Violence and dominance are never </w:t>
      </w:r>
      <w:r w:rsidR="00991A0A">
        <w:rPr>
          <w:rFonts w:ascii="Times New Roman" w:hAnsi="Times New Roman" w:cs="Times New Roman"/>
          <w:sz w:val="28"/>
          <w:szCs w:val="28"/>
        </w:rPr>
        <w:t>permitted</w:t>
      </w:r>
      <w:r w:rsidR="006F3205">
        <w:rPr>
          <w:rFonts w:ascii="Times New Roman" w:hAnsi="Times New Roman" w:cs="Times New Roman"/>
          <w:sz w:val="28"/>
          <w:szCs w:val="28"/>
        </w:rPr>
        <w:t xml:space="preserve"> neither in individual life, nor in social life, nor in national life, not at all in </w:t>
      </w:r>
      <w:r w:rsidR="00991A0A">
        <w:rPr>
          <w:rFonts w:ascii="Times New Roman" w:hAnsi="Times New Roman" w:cs="Times New Roman"/>
          <w:sz w:val="28"/>
          <w:szCs w:val="28"/>
        </w:rPr>
        <w:t>international</w:t>
      </w:r>
      <w:r w:rsidR="006F3205">
        <w:rPr>
          <w:rFonts w:ascii="Times New Roman" w:hAnsi="Times New Roman" w:cs="Times New Roman"/>
          <w:sz w:val="28"/>
          <w:szCs w:val="28"/>
        </w:rPr>
        <w:t xml:space="preserve"> life. Live your own way and let others live their own that alone i</w:t>
      </w:r>
      <w:r w:rsidR="00D5180A">
        <w:rPr>
          <w:rFonts w:ascii="Times New Roman" w:hAnsi="Times New Roman" w:cs="Times New Roman"/>
          <w:sz w:val="28"/>
          <w:szCs w:val="28"/>
        </w:rPr>
        <w:t>s the principle of good living.</w:t>
      </w:r>
    </w:p>
    <w:sectPr w:rsidR="00F87B58" w:rsidRPr="007556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1833"/>
    <w:rsid w:val="000014F4"/>
    <w:rsid w:val="0000386F"/>
    <w:rsid w:val="00017672"/>
    <w:rsid w:val="00026347"/>
    <w:rsid w:val="00076E30"/>
    <w:rsid w:val="000A23AC"/>
    <w:rsid w:val="000A7839"/>
    <w:rsid w:val="000D1FC0"/>
    <w:rsid w:val="000D6B4A"/>
    <w:rsid w:val="00116166"/>
    <w:rsid w:val="00137E4E"/>
    <w:rsid w:val="00143FBB"/>
    <w:rsid w:val="001474A0"/>
    <w:rsid w:val="001524BD"/>
    <w:rsid w:val="00160DFD"/>
    <w:rsid w:val="001724F0"/>
    <w:rsid w:val="00174A05"/>
    <w:rsid w:val="001848D2"/>
    <w:rsid w:val="001A7CCD"/>
    <w:rsid w:val="001D364D"/>
    <w:rsid w:val="001D713B"/>
    <w:rsid w:val="001F08E1"/>
    <w:rsid w:val="00203307"/>
    <w:rsid w:val="00206B86"/>
    <w:rsid w:val="00222929"/>
    <w:rsid w:val="00241A54"/>
    <w:rsid w:val="00246A5D"/>
    <w:rsid w:val="0025006C"/>
    <w:rsid w:val="00293020"/>
    <w:rsid w:val="00297713"/>
    <w:rsid w:val="003000D2"/>
    <w:rsid w:val="00307258"/>
    <w:rsid w:val="00310F00"/>
    <w:rsid w:val="003422E4"/>
    <w:rsid w:val="00362C38"/>
    <w:rsid w:val="00392869"/>
    <w:rsid w:val="00394649"/>
    <w:rsid w:val="0039541B"/>
    <w:rsid w:val="003C20CC"/>
    <w:rsid w:val="00415842"/>
    <w:rsid w:val="00416447"/>
    <w:rsid w:val="004376A0"/>
    <w:rsid w:val="0043777E"/>
    <w:rsid w:val="00441337"/>
    <w:rsid w:val="004570D7"/>
    <w:rsid w:val="00465F48"/>
    <w:rsid w:val="00467F91"/>
    <w:rsid w:val="00467F9D"/>
    <w:rsid w:val="00494DFB"/>
    <w:rsid w:val="00494F1C"/>
    <w:rsid w:val="004A1B11"/>
    <w:rsid w:val="004A21A3"/>
    <w:rsid w:val="004C7D69"/>
    <w:rsid w:val="00521B53"/>
    <w:rsid w:val="005551D3"/>
    <w:rsid w:val="005B2331"/>
    <w:rsid w:val="005B35AE"/>
    <w:rsid w:val="006038CB"/>
    <w:rsid w:val="00605376"/>
    <w:rsid w:val="00607D63"/>
    <w:rsid w:val="00613EC0"/>
    <w:rsid w:val="00627644"/>
    <w:rsid w:val="00644087"/>
    <w:rsid w:val="00657687"/>
    <w:rsid w:val="006646F3"/>
    <w:rsid w:val="006742BF"/>
    <w:rsid w:val="00685ABF"/>
    <w:rsid w:val="006A331E"/>
    <w:rsid w:val="006A47B7"/>
    <w:rsid w:val="006B255B"/>
    <w:rsid w:val="006C0664"/>
    <w:rsid w:val="006C4E44"/>
    <w:rsid w:val="006C79E7"/>
    <w:rsid w:val="006E0810"/>
    <w:rsid w:val="006F3205"/>
    <w:rsid w:val="006F43A9"/>
    <w:rsid w:val="0070257B"/>
    <w:rsid w:val="00712AE9"/>
    <w:rsid w:val="00724E04"/>
    <w:rsid w:val="00727C29"/>
    <w:rsid w:val="00727FC7"/>
    <w:rsid w:val="00755656"/>
    <w:rsid w:val="0075654D"/>
    <w:rsid w:val="00760482"/>
    <w:rsid w:val="00786D66"/>
    <w:rsid w:val="007A3566"/>
    <w:rsid w:val="007C2BBF"/>
    <w:rsid w:val="007D6230"/>
    <w:rsid w:val="008157D4"/>
    <w:rsid w:val="0083278F"/>
    <w:rsid w:val="0085413C"/>
    <w:rsid w:val="00874DD6"/>
    <w:rsid w:val="0089390E"/>
    <w:rsid w:val="00897ECA"/>
    <w:rsid w:val="008A6BA7"/>
    <w:rsid w:val="008B1954"/>
    <w:rsid w:val="008C0EFE"/>
    <w:rsid w:val="008F10E5"/>
    <w:rsid w:val="00922D38"/>
    <w:rsid w:val="0093126E"/>
    <w:rsid w:val="00970FA1"/>
    <w:rsid w:val="00980511"/>
    <w:rsid w:val="00981501"/>
    <w:rsid w:val="00991A0A"/>
    <w:rsid w:val="00994F9D"/>
    <w:rsid w:val="00A022F8"/>
    <w:rsid w:val="00A25308"/>
    <w:rsid w:val="00A2672F"/>
    <w:rsid w:val="00A50B37"/>
    <w:rsid w:val="00A52D72"/>
    <w:rsid w:val="00A6724F"/>
    <w:rsid w:val="00A6779C"/>
    <w:rsid w:val="00A70560"/>
    <w:rsid w:val="00A833A9"/>
    <w:rsid w:val="00A90C08"/>
    <w:rsid w:val="00AB1F95"/>
    <w:rsid w:val="00AB51CE"/>
    <w:rsid w:val="00B1204F"/>
    <w:rsid w:val="00B219A8"/>
    <w:rsid w:val="00B23C0B"/>
    <w:rsid w:val="00B30A88"/>
    <w:rsid w:val="00B360FC"/>
    <w:rsid w:val="00B507F2"/>
    <w:rsid w:val="00BA2AC8"/>
    <w:rsid w:val="00BA364F"/>
    <w:rsid w:val="00BB0558"/>
    <w:rsid w:val="00BC5D08"/>
    <w:rsid w:val="00BC71F3"/>
    <w:rsid w:val="00C0174D"/>
    <w:rsid w:val="00C01F0F"/>
    <w:rsid w:val="00C2654A"/>
    <w:rsid w:val="00C31405"/>
    <w:rsid w:val="00C7024D"/>
    <w:rsid w:val="00C724BA"/>
    <w:rsid w:val="00C90C9F"/>
    <w:rsid w:val="00CA19B6"/>
    <w:rsid w:val="00CA1D4A"/>
    <w:rsid w:val="00CD642B"/>
    <w:rsid w:val="00D004F8"/>
    <w:rsid w:val="00D147FD"/>
    <w:rsid w:val="00D14CB0"/>
    <w:rsid w:val="00D21833"/>
    <w:rsid w:val="00D34FAF"/>
    <w:rsid w:val="00D5180A"/>
    <w:rsid w:val="00D52EC9"/>
    <w:rsid w:val="00D57630"/>
    <w:rsid w:val="00D940E9"/>
    <w:rsid w:val="00DA7CE1"/>
    <w:rsid w:val="00DD03CC"/>
    <w:rsid w:val="00DE68D3"/>
    <w:rsid w:val="00E06D24"/>
    <w:rsid w:val="00E40897"/>
    <w:rsid w:val="00E80E18"/>
    <w:rsid w:val="00E850CD"/>
    <w:rsid w:val="00E94247"/>
    <w:rsid w:val="00EC0800"/>
    <w:rsid w:val="00EC1334"/>
    <w:rsid w:val="00EC2AD3"/>
    <w:rsid w:val="00EF4805"/>
    <w:rsid w:val="00F04529"/>
    <w:rsid w:val="00F47505"/>
    <w:rsid w:val="00F5491C"/>
    <w:rsid w:val="00F66576"/>
    <w:rsid w:val="00F87B58"/>
    <w:rsid w:val="00F906C4"/>
    <w:rsid w:val="00F909C4"/>
    <w:rsid w:val="00F97240"/>
    <w:rsid w:val="00FA22CD"/>
    <w:rsid w:val="00FB7C8B"/>
    <w:rsid w:val="00FC7765"/>
    <w:rsid w:val="00FD23BB"/>
    <w:rsid w:val="00FE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178E6"/>
  <w15:docId w15:val="{DC421DC4-66D6-4FC9-B9DA-7F8739749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0C287-BC30-4ED4-878C-DA8654DAD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winnersoft</cp:lastModifiedBy>
  <cp:revision>26</cp:revision>
  <dcterms:created xsi:type="dcterms:W3CDTF">2019-11-14T09:41:00Z</dcterms:created>
  <dcterms:modified xsi:type="dcterms:W3CDTF">2026-06-13T09:25:00Z</dcterms:modified>
</cp:coreProperties>
</file>